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82126D" w14:paraId="5C99EB2E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EAA0BF6" w14:textId="77777777" w:rsidR="0082126D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A.DATOS DEL ADQUIRENTE</w:t>
            </w:r>
          </w:p>
        </w:tc>
      </w:tr>
      <w:tr w:rsidR="0082126D" w14:paraId="3BBA8BB2" w14:textId="77777777" w:rsidTr="00D82903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7E025A5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0D10EDEE" w14:textId="07959C1A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val="en-US" w:eastAsia="es-CO"/>
              </w:rPr>
              <w:t>2</w:t>
            </w:r>
            <w:r w:rsidR="001D413B">
              <w:rPr>
                <w:rFonts w:ascii="Arial" w:eastAsia="Times New Roman" w:hAnsi="Arial" w:cs="Arial"/>
                <w:bCs/>
                <w:sz w:val="21"/>
                <w:szCs w:val="21"/>
                <w:lang w:val="en-US" w:eastAsia="es-CO"/>
              </w:rPr>
              <w:t>9</w:t>
            </w:r>
            <w:r>
              <w:rPr>
                <w:rFonts w:ascii="Arial" w:eastAsia="Times New Roman" w:hAnsi="Arial" w:cs="Arial"/>
                <w:bCs/>
                <w:sz w:val="21"/>
                <w:szCs w:val="21"/>
                <w:lang w:val="en-US"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0</w:t>
            </w:r>
            <w:r w:rsidR="00D82903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8</w:t>
            </w: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5D8485C5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400CCD41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462B05AA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7B85166F" w14:textId="391A35E8" w:rsidR="0082126D" w:rsidRDefault="00525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7611</w:t>
            </w:r>
          </w:p>
        </w:tc>
      </w:tr>
      <w:tr w:rsidR="0082126D" w14:paraId="3D7AFD66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E8E10BD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B252423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AE827C2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474A1D89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015BE55E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</w:t>
            </w:r>
          </w:p>
        </w:tc>
      </w:tr>
      <w:tr w:rsidR="0082126D" w14:paraId="006CD570" w14:textId="77777777" w:rsidTr="00D82903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3257F904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3F8CDEA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SECRETARIA DE DEPORTE Y LA</w:t>
            </w: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B008471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4DE5B565" w14:textId="77777777" w:rsidR="0082126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</w:tr>
      <w:tr w:rsidR="0082126D" w14:paraId="1729F46A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A44D2D2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6D58B7C6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8F2B66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3280EDA7" w14:textId="77777777" w:rsidR="0082126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514-11-90 Ext 156</w:t>
            </w:r>
          </w:p>
        </w:tc>
      </w:tr>
      <w:tr w:rsidR="0082126D" w14:paraId="6A484D60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F924AB1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br/>
              <w:t>BENEFICIARIO DEL PAGO</w:t>
            </w:r>
          </w:p>
        </w:tc>
      </w:tr>
      <w:tr w:rsidR="0082126D" w14:paraId="70CD64DF" w14:textId="77777777" w:rsidTr="00D82903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2CD5D59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B831ABD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SALAZAR QUINTERO DIEGO 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A5A4CA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0AFDB50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94.152.603</w:t>
            </w:r>
          </w:p>
        </w:tc>
        <w:tc>
          <w:tcPr>
            <w:tcW w:w="324" w:type="pct"/>
            <w:vAlign w:val="center"/>
          </w:tcPr>
          <w:p w14:paraId="457D3E57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5</w:t>
            </w:r>
          </w:p>
        </w:tc>
      </w:tr>
      <w:tr w:rsidR="0082126D" w14:paraId="0560AA88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2A3B3FA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D3C4621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Cr 10 # 25 D - 03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C5B1E53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4EA75B26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CALI</w:t>
            </w:r>
          </w:p>
        </w:tc>
      </w:tr>
      <w:tr w:rsidR="0082126D" w14:paraId="3F31B3ED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87AE232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4D447A3F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  <w:t>bolainas315@hotmail.com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1293CF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7EBD4CA1" w14:textId="77777777" w:rsidR="0082126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3163688226</w:t>
            </w:r>
          </w:p>
        </w:tc>
      </w:tr>
      <w:tr w:rsidR="0082126D" w14:paraId="0316BB62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70D05340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C.INFORMACIÓN DE LA OPERACIÓN</w:t>
            </w:r>
          </w:p>
        </w:tc>
      </w:tr>
      <w:tr w:rsidR="0082126D" w14:paraId="6959A656" w14:textId="77777777" w:rsidTr="00D8290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1A1F5F44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</w:tcPr>
          <w:p w14:paraId="4096842E" w14:textId="787E5879" w:rsidR="0082126D" w:rsidRPr="00525129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PRESTACION DE SERVICIOS PROFESIONALES CUOTA </w:t>
            </w:r>
            <w:r w:rsidR="00D82903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</w:t>
            </w:r>
          </w:p>
        </w:tc>
      </w:tr>
      <w:tr w:rsidR="0082126D" w14:paraId="250BCF4E" w14:textId="77777777" w:rsidTr="00D8290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</w:tcPr>
          <w:p w14:paraId="2F4F11FA" w14:textId="77777777" w:rsidR="0082126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</w:tcPr>
          <w:p w14:paraId="07716A68" w14:textId="77777777" w:rsidR="0082126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</w:tr>
      <w:tr w:rsidR="0082126D" w14:paraId="3CEA3B82" w14:textId="77777777" w:rsidTr="00D82903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</w:tcPr>
          <w:p w14:paraId="511CADAA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543F33CA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</w:t>
            </w: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17B2AED7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CINCO MILLONES CUATROCIENTOS CUARENTA Y CINCO MIL PESOS M/CTE</w:t>
            </w:r>
          </w:p>
        </w:tc>
      </w:tr>
      <w:tr w:rsidR="0082126D" w14:paraId="06CA0A0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0F9B60F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D.INFORMACIÓN CONTRACTUAL</w:t>
            </w:r>
          </w:p>
        </w:tc>
      </w:tr>
      <w:tr w:rsidR="0082126D" w14:paraId="1F8F8945" w14:textId="77777777" w:rsidTr="00D82903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0FEFB1AC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36FC21B9" w14:textId="417CCE3F" w:rsidR="0082126D" w:rsidRDefault="00D829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D82903">
              <w:rPr>
                <w:rFonts w:ascii="Arial" w:hAnsi="Arial" w:cs="Arial"/>
                <w:color w:val="000000"/>
                <w:sz w:val="21"/>
                <w:szCs w:val="21"/>
              </w:rPr>
              <w:t>4162.010.26.1.2893-2025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1A6937F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E752814" w14:textId="04B7783D" w:rsidR="0082126D" w:rsidRDefault="003C2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C22AA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3500244027</w:t>
            </w:r>
          </w:p>
        </w:tc>
      </w:tr>
      <w:tr w:rsidR="0082126D" w14:paraId="55412B32" w14:textId="77777777" w:rsidTr="00D82903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</w:tcPr>
          <w:p w14:paraId="6091E0C6" w14:textId="77777777" w:rsidR="0082126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5768FB6C" w14:textId="77777777" w:rsidR="0082126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718242DC" w14:textId="77777777" w:rsidR="0082126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D4BEFF4" w14:textId="27198CE2" w:rsidR="0082126D" w:rsidRDefault="003C2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3C22AA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4500378699</w:t>
            </w:r>
          </w:p>
        </w:tc>
      </w:tr>
      <w:tr w:rsidR="0082126D" w14:paraId="44201587" w14:textId="77777777" w:rsidTr="00D82903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402308E9" w14:textId="77777777" w:rsidR="0082126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</w:tcPr>
          <w:p w14:paraId="1B19B421" w14:textId="1D46492D" w:rsidR="0082126D" w:rsidRPr="00525129" w:rsidRDefault="00D82903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es-CO"/>
              </w:rPr>
            </w:pPr>
            <w:r w:rsidRPr="00D82903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Prestación de servicios profesionales en la Secretaría del Deporte y la Recreación del proyecto denominado Apoyo a la iniciación y formación deportiva en Santiago de Cali BP-26005288</w:t>
            </w:r>
          </w:p>
        </w:tc>
      </w:tr>
      <w:tr w:rsidR="00D82903" w14:paraId="5FD25C42" w14:textId="77777777" w:rsidTr="00D82903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1DE6B715" w14:textId="77777777" w:rsidR="00D82903" w:rsidRDefault="00D82903" w:rsidP="00D829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70A6EB4" w14:textId="35AB3B08" w:rsidR="00D82903" w:rsidRDefault="00D82903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</w:t>
            </w: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2645D392" w14:textId="15713E11" w:rsidR="00D82903" w:rsidRDefault="00D82903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CINCO MILLONES CUATROCIENTOS CUARENTA Y CINCO MIL PESOS M/CTE</w:t>
            </w:r>
          </w:p>
        </w:tc>
      </w:tr>
    </w:tbl>
    <w:p w14:paraId="242A301D" w14:textId="77777777" w:rsidR="0082126D" w:rsidRDefault="0082126D">
      <w:pPr>
        <w:rPr>
          <w:sz w:val="14"/>
          <w:szCs w:val="20"/>
        </w:rPr>
        <w:sectPr w:rsidR="0082126D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847DBD" w14:textId="77777777" w:rsidR="0082126D" w:rsidRDefault="0082126D">
      <w:pPr>
        <w:rPr>
          <w:sz w:val="14"/>
          <w:szCs w:val="20"/>
        </w:rPr>
      </w:pPr>
    </w:p>
    <w:sectPr w:rsidR="0082126D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C4A5F" w14:textId="77777777" w:rsidR="00117DF8" w:rsidRDefault="00117DF8">
      <w:pPr>
        <w:spacing w:line="240" w:lineRule="auto"/>
      </w:pPr>
      <w:r>
        <w:separator/>
      </w:r>
    </w:p>
  </w:endnote>
  <w:endnote w:type="continuationSeparator" w:id="0">
    <w:p w14:paraId="31C50712" w14:textId="77777777" w:rsidR="00117DF8" w:rsidRDefault="00117D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4970" w14:textId="77777777" w:rsidR="0082126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C7C7" w14:textId="77777777" w:rsidR="0082126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DC22" w14:textId="77777777" w:rsidR="00117DF8" w:rsidRDefault="00117DF8">
      <w:pPr>
        <w:spacing w:after="0"/>
      </w:pPr>
      <w:r>
        <w:separator/>
      </w:r>
    </w:p>
  </w:footnote>
  <w:footnote w:type="continuationSeparator" w:id="0">
    <w:p w14:paraId="3FE20563" w14:textId="77777777" w:rsidR="00117DF8" w:rsidRDefault="00117D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5971" w14:textId="77777777" w:rsidR="0082126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65F67AAF" wp14:editId="3BCD73F3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BED0E" w14:textId="77777777" w:rsidR="0082126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53E60C17" wp14:editId="3B6AADE4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17DF8"/>
    <w:rsid w:val="00120AB0"/>
    <w:rsid w:val="0016010B"/>
    <w:rsid w:val="001D413B"/>
    <w:rsid w:val="001D7659"/>
    <w:rsid w:val="0021357A"/>
    <w:rsid w:val="0027531E"/>
    <w:rsid w:val="00293807"/>
    <w:rsid w:val="002B6D2D"/>
    <w:rsid w:val="002E39A4"/>
    <w:rsid w:val="00316D7A"/>
    <w:rsid w:val="003229EB"/>
    <w:rsid w:val="003271C6"/>
    <w:rsid w:val="003B62D0"/>
    <w:rsid w:val="003C22AA"/>
    <w:rsid w:val="003D5DA4"/>
    <w:rsid w:val="00421455"/>
    <w:rsid w:val="0042700B"/>
    <w:rsid w:val="0047375A"/>
    <w:rsid w:val="004744B2"/>
    <w:rsid w:val="004832AE"/>
    <w:rsid w:val="00483D9C"/>
    <w:rsid w:val="0050625A"/>
    <w:rsid w:val="00525129"/>
    <w:rsid w:val="00555937"/>
    <w:rsid w:val="0056210B"/>
    <w:rsid w:val="00597317"/>
    <w:rsid w:val="005B6D6B"/>
    <w:rsid w:val="005C6FAC"/>
    <w:rsid w:val="005E52D1"/>
    <w:rsid w:val="005F6CAF"/>
    <w:rsid w:val="0061685D"/>
    <w:rsid w:val="006258F5"/>
    <w:rsid w:val="00636A09"/>
    <w:rsid w:val="00681EDB"/>
    <w:rsid w:val="006E1784"/>
    <w:rsid w:val="0072655E"/>
    <w:rsid w:val="00733A9F"/>
    <w:rsid w:val="007F33D3"/>
    <w:rsid w:val="00816704"/>
    <w:rsid w:val="0082126D"/>
    <w:rsid w:val="008728E1"/>
    <w:rsid w:val="00882A32"/>
    <w:rsid w:val="00897EB4"/>
    <w:rsid w:val="008A44F5"/>
    <w:rsid w:val="008D56AC"/>
    <w:rsid w:val="008D7590"/>
    <w:rsid w:val="008D7D79"/>
    <w:rsid w:val="008F50CB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61368"/>
    <w:rsid w:val="00C86F8F"/>
    <w:rsid w:val="00CC42EF"/>
    <w:rsid w:val="00D82903"/>
    <w:rsid w:val="00D902DB"/>
    <w:rsid w:val="00D955DA"/>
    <w:rsid w:val="00DB53D6"/>
    <w:rsid w:val="00DC525A"/>
    <w:rsid w:val="00DE05D3"/>
    <w:rsid w:val="00DE39CA"/>
    <w:rsid w:val="00DE5289"/>
    <w:rsid w:val="00F147D3"/>
    <w:rsid w:val="00F501C6"/>
    <w:rsid w:val="00F55D59"/>
    <w:rsid w:val="00F66663"/>
    <w:rsid w:val="00FD26E4"/>
    <w:rsid w:val="00FD287E"/>
    <w:rsid w:val="00FF589F"/>
    <w:rsid w:val="183863CB"/>
    <w:rsid w:val="1AEE6D8D"/>
    <w:rsid w:val="36E9669F"/>
    <w:rsid w:val="52BC0A4C"/>
    <w:rsid w:val="7C25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F5D2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1106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8</cp:revision>
  <cp:lastPrinted>2025-08-28T14:04:00Z</cp:lastPrinted>
  <dcterms:created xsi:type="dcterms:W3CDTF">2025-02-18T01:49:00Z</dcterms:created>
  <dcterms:modified xsi:type="dcterms:W3CDTF">2025-08-28T14:05:00Z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765A7E7350974F18ADB6BDA014FA894F_12</vt:lpwstr>
  </property>
</Properties>
</file>